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2154"/>
        <w:gridCol w:w="114"/>
      </w:tblGrid>
      <w:tr w:rsidR="007A70F0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7A70F0" w:rsidRPr="00A06864" w:rsidTr="007A70F0">
              <w:trPr>
                <w:cantSplit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70F0" w:rsidRPr="00A06864" w:rsidRDefault="007A70F0" w:rsidP="007A70F0">
                  <w:pPr>
                    <w:rPr>
                      <w:b/>
                      <w:sz w:val="16"/>
                    </w:rPr>
                  </w:pPr>
                  <w:r w:rsidRPr="00A06864">
                    <w:rPr>
                      <w:rFonts w:hint="eastAsia"/>
                      <w:b/>
                      <w:sz w:val="16"/>
                    </w:rPr>
                    <w:t>締切日</w:t>
                  </w:r>
                </w:p>
                <w:p w:rsidR="007A70F0" w:rsidRPr="00A06864" w:rsidRDefault="00B161F0" w:rsidP="00D54968">
                  <w:pPr>
                    <w:ind w:firstLineChars="100" w:firstLine="173"/>
                    <w:rPr>
                      <w:b/>
                      <w:spacing w:val="-2"/>
                      <w:sz w:val="16"/>
                    </w:rPr>
                  </w:pPr>
                  <w:r>
                    <w:rPr>
                      <w:rFonts w:hint="eastAsia"/>
                      <w:b/>
                      <w:spacing w:val="-2"/>
                      <w:sz w:val="16"/>
                    </w:rPr>
                    <w:t>2019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年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1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月</w:t>
                  </w:r>
                  <w:r w:rsidR="00270E8A">
                    <w:rPr>
                      <w:rFonts w:hint="eastAsia"/>
                      <w:b/>
                      <w:spacing w:val="-2"/>
                      <w:sz w:val="16"/>
                    </w:rPr>
                    <w:t>31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日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(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必着</w:t>
                  </w:r>
                  <w:r w:rsidR="007A70F0" w:rsidRPr="00A06864">
                    <w:rPr>
                      <w:rFonts w:hint="eastAsia"/>
                      <w:b/>
                      <w:spacing w:val="-2"/>
                      <w:sz w:val="16"/>
                    </w:rPr>
                    <w:t>)</w:t>
                  </w:r>
                </w:p>
              </w:tc>
            </w:tr>
          </w:tbl>
          <w:p w:rsidR="007A70F0" w:rsidRPr="00A06864" w:rsidRDefault="007A70F0"/>
        </w:tc>
      </w:tr>
      <w:tr w:rsidR="007A70F0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843"/>
              <w:gridCol w:w="7087"/>
            </w:tblGrid>
            <w:tr w:rsidR="00A06864" w:rsidRPr="00A06864" w:rsidTr="00A06864">
              <w:trPr>
                <w:trHeight w:val="643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A70F0" w:rsidRPr="00A06864" w:rsidRDefault="007A70F0">
                  <w:pPr>
                    <w:rPr>
                      <w:sz w:val="16"/>
                      <w:szCs w:val="16"/>
                    </w:rPr>
                  </w:pPr>
                  <w:r w:rsidRPr="00A06864"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70F0" w:rsidRPr="00A06864" w:rsidRDefault="007A70F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A70F0" w:rsidRPr="00A06864" w:rsidRDefault="00B161F0" w:rsidP="00A0686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>2019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年度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 xml:space="preserve"> 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第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3</w:t>
                  </w:r>
                  <w:r w:rsidR="003817DE">
                    <w:rPr>
                      <w:rFonts w:hint="eastAsia"/>
                      <w:sz w:val="28"/>
                      <w:u w:val="single"/>
                    </w:rPr>
                    <w:t>8</w:t>
                  </w:r>
                  <w:r w:rsidR="007A70F0" w:rsidRPr="00A06864">
                    <w:rPr>
                      <w:rFonts w:hint="eastAsia"/>
                      <w:sz w:val="28"/>
                      <w:u w:val="single"/>
                    </w:rPr>
                    <w:t>回福見秀雄賞推薦票</w:t>
                  </w:r>
                </w:p>
              </w:tc>
            </w:tr>
          </w:tbl>
          <w:p w:rsidR="007A70F0" w:rsidRPr="00A06864" w:rsidRDefault="007A70F0">
            <w:pPr>
              <w:rPr>
                <w:sz w:val="26"/>
                <w:szCs w:val="26"/>
              </w:rPr>
            </w:pPr>
          </w:p>
        </w:tc>
      </w:tr>
      <w:tr w:rsidR="007A70F0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0F0" w:rsidRPr="00A06864" w:rsidRDefault="007A70F0">
            <w:pPr>
              <w:rPr>
                <w:sz w:val="16"/>
                <w:szCs w:val="16"/>
              </w:rPr>
            </w:pPr>
          </w:p>
        </w:tc>
      </w:tr>
      <w:tr w:rsidR="007A70F0" w:rsidTr="007A70F0">
        <w:trPr>
          <w:gridAfter w:val="1"/>
          <w:wAfter w:w="114" w:type="dxa"/>
          <w:cantSplit/>
        </w:trPr>
        <w:tc>
          <w:tcPr>
            <w:tcW w:w="95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0F0" w:rsidRPr="007A70F0" w:rsidRDefault="007A70F0" w:rsidP="007A70F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54968" w:rsidRPr="0069405D">
              <w:rPr>
                <w:rFonts w:hint="eastAsia"/>
                <w:sz w:val="18"/>
                <w:szCs w:val="18"/>
              </w:rPr>
              <w:t>年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月</w:t>
            </w:r>
            <w:r w:rsidR="00D54968" w:rsidRPr="0069405D">
              <w:rPr>
                <w:rFonts w:hint="eastAsia"/>
                <w:sz w:val="18"/>
                <w:szCs w:val="18"/>
              </w:rPr>
              <w:t xml:space="preserve">   </w:t>
            </w:r>
            <w:r w:rsidR="00D54968"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1411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411" w:rsidRDefault="007214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721411" w:rsidRDefault="0072141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99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1411" w:rsidRDefault="00721411"/>
          <w:p w:rsidR="00721411" w:rsidRDefault="00721411"/>
          <w:p w:rsidR="00721411" w:rsidRDefault="00721411"/>
        </w:tc>
      </w:tr>
      <w:tr w:rsidR="00721411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21411" w:rsidRDefault="00721411">
            <w:bookmarkStart w:id="0" w:name="_GoBack"/>
            <w:bookmarkEnd w:id="0"/>
          </w:p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399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411" w:rsidRDefault="00721411"/>
        </w:tc>
      </w:tr>
      <w:tr w:rsidR="00721411" w:rsidTr="00150BB7">
        <w:trPr>
          <w:cantSplit/>
          <w:trHeight w:val="156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21411" w:rsidRDefault="00721411"/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21411" w:rsidRPr="003F7BF6" w:rsidRDefault="00150BB7">
            <w:r w:rsidRPr="003F7BF6">
              <w:rPr>
                <w:rFonts w:hint="eastAsia"/>
              </w:rPr>
              <w:t>（業績の題目は、</w:t>
            </w:r>
            <w:r w:rsidRPr="003F7BF6">
              <w:rPr>
                <w:rFonts w:hint="eastAsia"/>
              </w:rPr>
              <w:t>80</w:t>
            </w:r>
            <w:r w:rsidRPr="003F7BF6">
              <w:rPr>
                <w:rFonts w:hint="eastAsia"/>
              </w:rPr>
              <w:t>字以内でご記入ください。）</w:t>
            </w:r>
          </w:p>
        </w:tc>
      </w:tr>
      <w:tr w:rsidR="00150BB7" w:rsidTr="00150BB7">
        <w:trPr>
          <w:cantSplit/>
          <w:trHeight w:val="57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BB7" w:rsidRDefault="00150BB7">
            <w:r>
              <w:rPr>
                <w:rFonts w:hint="eastAsia"/>
              </w:rPr>
              <w:t>業績の題目</w:t>
            </w:r>
          </w:p>
          <w:p w:rsidR="00150BB7" w:rsidRDefault="00150BB7" w:rsidP="00150BB7"/>
        </w:tc>
        <w:tc>
          <w:tcPr>
            <w:tcW w:w="8316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BB7" w:rsidRDefault="00150BB7"/>
        </w:tc>
      </w:tr>
      <w:tr w:rsidR="00721411" w:rsidRPr="00A06864" w:rsidTr="008E4804">
        <w:trPr>
          <w:cantSplit/>
          <w:trHeight w:val="64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31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411" w:rsidRPr="00A06864" w:rsidRDefault="00721411" w:rsidP="003817DE">
            <w:pPr>
              <w:widowControl/>
              <w:ind w:left="197" w:hangingChars="100" w:hanging="19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06864">
              <w:rPr>
                <w:rFonts w:hint="eastAsia"/>
                <w:sz w:val="18"/>
              </w:rPr>
              <w:t>（</w:t>
            </w:r>
            <w:r w:rsidR="00E772BF" w:rsidRPr="00A06864">
              <w:rPr>
                <w:rFonts w:hint="eastAsia"/>
                <w:sz w:val="18"/>
              </w:rPr>
              <w:t>記入欄に収まるように、</w:t>
            </w:r>
            <w:r w:rsidR="00175560" w:rsidRPr="00A06864">
              <w:rPr>
                <w:rFonts w:hint="eastAsia"/>
                <w:sz w:val="18"/>
              </w:rPr>
              <w:t>次のことを</w:t>
            </w:r>
            <w:r w:rsidR="003817DE">
              <w:rPr>
                <w:rFonts w:hint="eastAsia"/>
                <w:sz w:val="18"/>
              </w:rPr>
              <w:t>具体的に</w:t>
            </w:r>
            <w:r w:rsidRPr="00A06864">
              <w:rPr>
                <w:rFonts w:hint="eastAsia"/>
                <w:sz w:val="18"/>
              </w:rPr>
              <w:t>ご記入下さい</w:t>
            </w:r>
            <w:r w:rsidR="00175560" w:rsidRPr="00A06864">
              <w:rPr>
                <w:rFonts w:hint="eastAsia"/>
                <w:sz w:val="18"/>
              </w:rPr>
              <w:t>。</w:t>
            </w:r>
            <w:r w:rsidR="00175560" w:rsidRPr="00A068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①検査に関する学会、団体活動</w:t>
            </w:r>
            <w:r w:rsidR="00175560" w:rsidRPr="00BF20B6">
              <w:rPr>
                <w:rFonts w:ascii="ＭＳ 明朝" w:hAnsi="ＭＳ 明朝" w:cs="ＭＳ Ｐゴシック" w:hint="eastAsia"/>
                <w:spacing w:val="-8"/>
                <w:kern w:val="0"/>
                <w:sz w:val="18"/>
                <w:szCs w:val="18"/>
              </w:rPr>
              <w:t>においてどのようなリーダーシップを果たしたか、②人材育成に果たした実績、③その他</w:t>
            </w:r>
            <w:r w:rsidR="00175560" w:rsidRPr="00A0686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721411" w:rsidTr="008E4804">
        <w:trPr>
          <w:cantSplit/>
          <w:trHeight w:val="9350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Pr="00FD1F7D" w:rsidRDefault="00FD1F7D" w:rsidP="00FD1F7D"/>
          <w:p w:rsidR="00FD1F7D" w:rsidRDefault="00FD1F7D" w:rsidP="00FD1F7D"/>
          <w:p w:rsidR="00FD1F7D" w:rsidRDefault="00FD1F7D" w:rsidP="00FD1F7D"/>
          <w:p w:rsidR="00721411" w:rsidRPr="00FD1F7D" w:rsidRDefault="00721411" w:rsidP="00FD1F7D">
            <w:pPr>
              <w:jc w:val="center"/>
            </w:pPr>
          </w:p>
        </w:tc>
      </w:tr>
      <w:tr w:rsidR="00721411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1411" w:rsidRDefault="0091640B">
            <w:pPr>
              <w:jc w:val="center"/>
            </w:pPr>
            <w:r w:rsidRPr="00F14578">
              <w:rPr>
                <w:rFonts w:hint="eastAsia"/>
                <w:color w:val="000000"/>
              </w:rPr>
              <w:t>候補者</w:t>
            </w:r>
            <w:r w:rsidR="00721411">
              <w:rPr>
                <w:rFonts w:hint="eastAsia"/>
              </w:rPr>
              <w:t>連</w:t>
            </w:r>
          </w:p>
          <w:p w:rsidR="00721411" w:rsidRDefault="00721411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721411" w:rsidRDefault="00721411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21411" w:rsidRDefault="007214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 w:rsidP="00640E6E">
            <w:r>
              <w:rPr>
                <w:rFonts w:hint="eastAsia"/>
              </w:rPr>
              <w:t>TEL</w:t>
            </w:r>
          </w:p>
          <w:p w:rsidR="00721411" w:rsidRDefault="00721411">
            <w:r>
              <w:rPr>
                <w:rFonts w:hint="eastAsia"/>
              </w:rPr>
              <w:t>FAX</w:t>
            </w:r>
          </w:p>
          <w:p w:rsidR="00640E6E" w:rsidRDefault="00640E6E">
            <w:r>
              <w:rPr>
                <w:rFonts w:hint="eastAsia"/>
              </w:rPr>
              <w:t>E-mail:</w:t>
            </w:r>
          </w:p>
        </w:tc>
      </w:tr>
      <w:tr w:rsidR="00721411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/>
        </w:tc>
      </w:tr>
      <w:tr w:rsidR="00721411">
        <w:trPr>
          <w:cantSplit/>
          <w:trHeight w:val="487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411" w:rsidRDefault="00721411"/>
        </w:tc>
      </w:tr>
      <w:tr w:rsidR="00721411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 w:rsidP="00FD1F7D">
            <w:r>
              <w:rPr>
                <w:rFonts w:hint="eastAsia"/>
              </w:rPr>
              <w:t>TEL</w:t>
            </w:r>
          </w:p>
          <w:p w:rsidR="00721411" w:rsidRDefault="00721411">
            <w:r>
              <w:rPr>
                <w:rFonts w:hint="eastAsia"/>
              </w:rPr>
              <w:t>FAX</w:t>
            </w:r>
          </w:p>
          <w:p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1411" w:rsidRDefault="00721411"/>
        </w:tc>
      </w:tr>
      <w:tr w:rsidR="00721411">
        <w:trPr>
          <w:cantSplit/>
          <w:trHeight w:val="149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Default="00721411"/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411" w:rsidRDefault="00721411"/>
        </w:tc>
      </w:tr>
    </w:tbl>
    <w:p w:rsidR="00721411" w:rsidRDefault="00721411">
      <w:pPr>
        <w:numPr>
          <w:ilvl w:val="0"/>
          <w:numId w:val="2"/>
        </w:numPr>
        <w:rPr>
          <w:rFonts w:eastAsia="ＭＳ Ｐ明朝"/>
        </w:rPr>
      </w:pPr>
      <w:r>
        <w:rPr>
          <w:rFonts w:eastAsia="ＭＳ Ｐ明朝" w:hint="eastAsia"/>
        </w:rPr>
        <w:t>本推</w:t>
      </w:r>
      <w:r w:rsidR="0031482E">
        <w:rPr>
          <w:rFonts w:eastAsia="ＭＳ Ｐ明朝" w:hint="eastAsia"/>
        </w:rPr>
        <w:t>薦票への記入は全て黒インク</w:t>
      </w:r>
      <w:r w:rsidR="0031482E" w:rsidRPr="003F7BF6">
        <w:rPr>
          <w:rFonts w:eastAsia="ＭＳ Ｐ明朝" w:hint="eastAsia"/>
        </w:rPr>
        <w:t>（原則としてワープロ</w:t>
      </w:r>
      <w:r w:rsidRPr="003F7BF6">
        <w:rPr>
          <w:rFonts w:eastAsia="ＭＳ Ｐ明朝" w:hint="eastAsia"/>
        </w:rPr>
        <w:t>）に</w:t>
      </w:r>
      <w:r>
        <w:rPr>
          <w:rFonts w:eastAsia="ＭＳ Ｐ明朝" w:hint="eastAsia"/>
        </w:rPr>
        <w:t>てお願いします。</w:t>
      </w:r>
    </w:p>
    <w:p w:rsidR="00721411" w:rsidRDefault="00B12692">
      <w:pPr>
        <w:rPr>
          <w:rFonts w:eastAsia="ＭＳ Ｐ明朝"/>
        </w:rPr>
      </w:pPr>
      <w:r>
        <w:rPr>
          <w:rFonts w:eastAsia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-126365</wp:posOffset>
                </wp:positionV>
                <wp:extent cx="323850" cy="6229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11" w:rsidRDefault="00721411">
                            <w:pPr>
                              <w:spacing w:line="200" w:lineRule="exact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55pt;margin-top:-9.95pt;width:25.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" filled="f" fillcolor="black" stroked="f">
                <v:textbox style="layout-flow:vertical-ideographic">
                  <w:txbxContent>
                    <w:p w:rsidR="00721411" w:rsidRDefault="00721411">
                      <w:pPr>
                        <w:spacing w:line="200" w:lineRule="exact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  <w:sz w:val="16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-75565</wp:posOffset>
                </wp:positionV>
                <wp:extent cx="1165860" cy="572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EA00" id="Rectangle 3" o:spid="_x0000_s1026" style="position:absolute;left:0;text-align:left;margin-left:20.25pt;margin-top:-5.95pt;width:91.8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RkHw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"/>
            </w:pict>
          </mc:Fallback>
        </mc:AlternateContent>
      </w:r>
    </w:p>
    <w:p w:rsidR="00721411" w:rsidRDefault="00721411">
      <w:pPr>
        <w:rPr>
          <w:rFonts w:eastAsia="ＭＳ Ｐ明朝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080"/>
        <w:gridCol w:w="972"/>
        <w:gridCol w:w="324"/>
        <w:gridCol w:w="864"/>
        <w:gridCol w:w="324"/>
      </w:tblGrid>
      <w:tr w:rsidR="00721411">
        <w:trPr>
          <w:gridAfter w:val="2"/>
          <w:wAfter w:w="1188" w:type="dxa"/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Default="00721411">
            <w:pPr>
              <w:widowControl/>
              <w:jc w:val="left"/>
              <w:rPr>
                <w:sz w:val="16"/>
              </w:rPr>
            </w:pPr>
            <w:r>
              <w:br w:type="page"/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Default="00721411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Default="00721411">
            <w:pPr>
              <w:rPr>
                <w:sz w:val="16"/>
              </w:rPr>
            </w:pPr>
          </w:p>
        </w:tc>
      </w:tr>
      <w:tr w:rsidR="00721411">
        <w:trPr>
          <w:cantSplit/>
          <w:trHeight w:val="135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1411" w:rsidRPr="002B1EC2" w:rsidRDefault="00721411">
            <w:r w:rsidRPr="002B1EC2">
              <w:rPr>
                <w:rFonts w:hint="eastAsia"/>
                <w:sz w:val="18"/>
              </w:rPr>
              <w:t>候補者の生年月日・最終学歴・職歴・</w:t>
            </w:r>
            <w:r w:rsidR="007354CF" w:rsidRPr="002B1EC2">
              <w:rPr>
                <w:rFonts w:hint="eastAsia"/>
                <w:sz w:val="18"/>
              </w:rPr>
              <w:t>学会・団体活動・</w:t>
            </w:r>
            <w:r w:rsidRPr="002B1EC2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21411" w:rsidRPr="002B1EC2" w:rsidRDefault="00721411">
            <w:pPr>
              <w:rPr>
                <w:sz w:val="16"/>
              </w:rPr>
            </w:pPr>
          </w:p>
          <w:p w:rsidR="00721411" w:rsidRPr="002B1EC2" w:rsidRDefault="00721411">
            <w:pPr>
              <w:rPr>
                <w:sz w:val="16"/>
              </w:rPr>
            </w:pPr>
          </w:p>
        </w:tc>
      </w:tr>
      <w:tr w:rsidR="00721411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Pr="003F7BF6" w:rsidRDefault="00721411">
            <w:r w:rsidRPr="003F7BF6">
              <w:rPr>
                <w:rFonts w:hint="eastAsia"/>
              </w:rPr>
              <w:t>西暦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年</w:t>
            </w:r>
            <w:r w:rsidRPr="003F7BF6">
              <w:rPr>
                <w:rFonts w:hint="eastAsia"/>
              </w:rPr>
              <w:t xml:space="preserve">       </w:t>
            </w:r>
            <w:r w:rsidRPr="003F7BF6">
              <w:rPr>
                <w:rFonts w:hint="eastAsia"/>
              </w:rPr>
              <w:t>月</w:t>
            </w:r>
            <w:r w:rsidRPr="003F7BF6">
              <w:rPr>
                <w:rFonts w:hint="eastAsia"/>
              </w:rPr>
              <w:t xml:space="preserve">      </w:t>
            </w:r>
            <w:r w:rsidRPr="003F7BF6">
              <w:rPr>
                <w:rFonts w:hint="eastAsia"/>
              </w:rPr>
              <w:t>日</w:t>
            </w:r>
          </w:p>
          <w:p w:rsidR="00721411" w:rsidRPr="003F7BF6" w:rsidRDefault="00E81415" w:rsidP="00E81415">
            <w:pPr>
              <w:ind w:firstLineChars="100" w:firstLine="217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  <w:r w:rsidR="00721411" w:rsidRPr="003F7BF6">
              <w:rPr>
                <w:rFonts w:hint="eastAsia"/>
              </w:rPr>
              <w:t xml:space="preserve"> </w:t>
            </w:r>
            <w:r w:rsidR="00721411" w:rsidRPr="003F7BF6">
              <w:rPr>
                <w:rFonts w:hint="eastAsia"/>
              </w:rPr>
              <w:t>満</w:t>
            </w:r>
            <w:r w:rsidR="00721411" w:rsidRPr="003F7BF6">
              <w:rPr>
                <w:rFonts w:hint="eastAsia"/>
              </w:rPr>
              <w:t xml:space="preserve">       </w:t>
            </w:r>
            <w:r w:rsidR="00721411" w:rsidRPr="003F7BF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1411" w:rsidRPr="006B295B" w:rsidRDefault="00721411">
            <w:pPr>
              <w:jc w:val="center"/>
            </w:pPr>
            <w:r w:rsidRPr="006B295B">
              <w:rPr>
                <w:rFonts w:hint="eastAsia"/>
              </w:rPr>
              <w:t>最終学歴</w:t>
            </w:r>
          </w:p>
          <w:p w:rsidR="00721411" w:rsidRPr="00A06864" w:rsidRDefault="006B295B" w:rsidP="006B295B">
            <w:pPr>
              <w:jc w:val="center"/>
              <w:rPr>
                <w:sz w:val="18"/>
              </w:rPr>
            </w:pPr>
            <w:r w:rsidRPr="00A06864">
              <w:rPr>
                <w:rFonts w:hint="eastAsia"/>
                <w:sz w:val="16"/>
                <w:szCs w:val="16"/>
              </w:rPr>
              <w:t>(</w:t>
            </w:r>
            <w:r w:rsidR="00710489" w:rsidRPr="00A06864">
              <w:rPr>
                <w:rFonts w:hint="eastAsia"/>
                <w:sz w:val="16"/>
                <w:szCs w:val="16"/>
              </w:rPr>
              <w:t>臨床衛生検査関連領域</w:t>
            </w:r>
            <w:r w:rsidRPr="00A06864">
              <w:rPr>
                <w:rFonts w:hint="eastAsia"/>
                <w:sz w:val="18"/>
              </w:rPr>
              <w:t>)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411" w:rsidRPr="002B1EC2" w:rsidRDefault="00721411"/>
          <w:p w:rsidR="00721411" w:rsidRPr="002B1EC2" w:rsidRDefault="00721411"/>
          <w:p w:rsidR="00721411" w:rsidRPr="002B1EC2" w:rsidRDefault="00721411">
            <w:r w:rsidRPr="002B1EC2">
              <w:rPr>
                <w:rFonts w:hint="eastAsia"/>
              </w:rPr>
              <w:t>西暦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年</w:t>
            </w:r>
            <w:r w:rsidRPr="002B1EC2">
              <w:rPr>
                <w:rFonts w:hint="eastAsia"/>
              </w:rPr>
              <w:t xml:space="preserve">       </w:t>
            </w:r>
            <w:r w:rsidRPr="002B1EC2">
              <w:rPr>
                <w:rFonts w:hint="eastAsia"/>
              </w:rPr>
              <w:t>月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卒業</w:t>
            </w:r>
          </w:p>
          <w:p w:rsidR="00721411" w:rsidRPr="003F7BF6" w:rsidRDefault="00E81415">
            <w:pPr>
              <w:jc w:val="center"/>
            </w:pPr>
            <w:r w:rsidRPr="003F7BF6">
              <w:rPr>
                <w:rFonts w:hint="eastAsia"/>
              </w:rPr>
              <w:t>（</w:t>
            </w:r>
            <w:r w:rsidR="00721411" w:rsidRPr="003F7BF6">
              <w:rPr>
                <w:rFonts w:hint="eastAsia"/>
              </w:rPr>
              <w:t>昭</w:t>
            </w:r>
            <w:r w:rsidRPr="003F7BF6">
              <w:rPr>
                <w:rFonts w:hint="eastAsia"/>
              </w:rPr>
              <w:t>和</w:t>
            </w:r>
            <w:r w:rsidR="00721411" w:rsidRPr="003F7BF6">
              <w:rPr>
                <w:rFonts w:hint="eastAsia"/>
              </w:rPr>
              <w:t xml:space="preserve">    </w:t>
            </w:r>
            <w:r w:rsidR="00721411" w:rsidRPr="003F7BF6">
              <w:rPr>
                <w:rFonts w:hint="eastAsia"/>
              </w:rPr>
              <w:t>年）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21411" w:rsidRPr="002B1EC2" w:rsidRDefault="00721411">
            <w:pPr>
              <w:rPr>
                <w:sz w:val="16"/>
              </w:rPr>
            </w:pPr>
          </w:p>
          <w:p w:rsidR="00721411" w:rsidRPr="002B1EC2" w:rsidRDefault="00721411">
            <w:pPr>
              <w:rPr>
                <w:sz w:val="16"/>
              </w:rPr>
            </w:pPr>
          </w:p>
          <w:p w:rsidR="00721411" w:rsidRPr="002B1EC2" w:rsidRDefault="00721411">
            <w:pPr>
              <w:rPr>
                <w:sz w:val="16"/>
              </w:rPr>
            </w:pPr>
          </w:p>
          <w:p w:rsidR="00721411" w:rsidRPr="002B1EC2" w:rsidRDefault="00721411">
            <w:pPr>
              <w:rPr>
                <w:sz w:val="16"/>
              </w:rPr>
            </w:pPr>
          </w:p>
          <w:p w:rsidR="00721411" w:rsidRPr="002B1EC2" w:rsidRDefault="00721411">
            <w:pPr>
              <w:rPr>
                <w:sz w:val="16"/>
              </w:rPr>
            </w:pPr>
          </w:p>
        </w:tc>
      </w:tr>
      <w:tr w:rsidR="00721411">
        <w:trPr>
          <w:cantSplit/>
          <w:trHeight w:val="135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411" w:rsidRPr="002B1EC2" w:rsidRDefault="00721411">
            <w:pPr>
              <w:jc w:val="center"/>
            </w:pPr>
            <w:r w:rsidRPr="002B1EC2">
              <w:rPr>
                <w:rFonts w:hint="eastAsia"/>
              </w:rPr>
              <w:t>学</w:t>
            </w:r>
            <w:r w:rsidRPr="002B1EC2">
              <w:rPr>
                <w:rFonts w:hint="eastAsia"/>
              </w:rPr>
              <w:t xml:space="preserve">  </w:t>
            </w:r>
            <w:r w:rsidRPr="002B1EC2">
              <w:rPr>
                <w:rFonts w:hint="eastAsia"/>
              </w:rPr>
              <w:t>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21411" w:rsidRPr="003F7BF6" w:rsidRDefault="00721411">
            <w:pPr>
              <w:ind w:right="292"/>
              <w:jc w:val="right"/>
            </w:pPr>
            <w:r w:rsidRPr="003F7BF6">
              <w:rPr>
                <w:rFonts w:hint="eastAsia"/>
              </w:rPr>
              <w:t>博士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21411" w:rsidRPr="002B1EC2" w:rsidRDefault="00721411"/>
        </w:tc>
        <w:tc>
          <w:tcPr>
            <w:tcW w:w="324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Pr="002B1EC2" w:rsidRDefault="00721411"/>
        </w:tc>
        <w:tc>
          <w:tcPr>
            <w:tcW w:w="32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411" w:rsidRPr="002B1EC2" w:rsidRDefault="00721411">
            <w:pPr>
              <w:rPr>
                <w:sz w:val="16"/>
              </w:rPr>
            </w:pPr>
          </w:p>
        </w:tc>
      </w:tr>
      <w:tr w:rsidR="00721411" w:rsidTr="00621473">
        <w:trPr>
          <w:cantSplit/>
          <w:trHeight w:val="120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091F" w:rsidRPr="00381E30" w:rsidRDefault="00721411" w:rsidP="00621473">
            <w:pPr>
              <w:numPr>
                <w:ilvl w:val="0"/>
                <w:numId w:val="3"/>
              </w:numPr>
            </w:pPr>
            <w:r w:rsidRPr="00710489">
              <w:rPr>
                <w:rFonts w:hint="eastAsia"/>
              </w:rPr>
              <w:t>職歴（</w:t>
            </w:r>
            <w:r w:rsidR="00B8091F" w:rsidRPr="00710489">
              <w:rPr>
                <w:rFonts w:hint="eastAsia"/>
              </w:rPr>
              <w:t>役職を含む</w:t>
            </w:r>
            <w:r w:rsidRPr="00710489">
              <w:rPr>
                <w:rFonts w:hint="eastAsia"/>
              </w:rPr>
              <w:t>）</w:t>
            </w:r>
            <w:r w:rsidR="00621473" w:rsidRPr="00710489">
              <w:rPr>
                <w:rFonts w:hint="eastAsia"/>
              </w:rPr>
              <w:t xml:space="preserve">　　②</w:t>
            </w:r>
            <w:r w:rsidR="009676AC" w:rsidRPr="00710489">
              <w:rPr>
                <w:rFonts w:hint="eastAsia"/>
              </w:rPr>
              <w:t>学会・団体活動</w:t>
            </w:r>
            <w:r w:rsidR="00621473" w:rsidRPr="00710489">
              <w:rPr>
                <w:rFonts w:hint="eastAsia"/>
              </w:rPr>
              <w:t xml:space="preserve">　　　③</w:t>
            </w:r>
            <w:r w:rsidR="00621473" w:rsidRPr="00710489">
              <w:rPr>
                <w:rFonts w:hint="eastAsia"/>
                <w:sz w:val="21"/>
                <w:szCs w:val="21"/>
              </w:rPr>
              <w:t>取得免許：国家資格、認定資格等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411" w:rsidRPr="00381E30" w:rsidRDefault="00721411">
            <w:pPr>
              <w:rPr>
                <w:sz w:val="16"/>
              </w:rPr>
            </w:pPr>
          </w:p>
          <w:p w:rsidR="00721411" w:rsidRPr="00381E30" w:rsidRDefault="00721411">
            <w:pPr>
              <w:rPr>
                <w:sz w:val="16"/>
              </w:rPr>
            </w:pPr>
          </w:p>
        </w:tc>
      </w:tr>
      <w:tr w:rsidR="00721411" w:rsidTr="000F4372">
        <w:trPr>
          <w:cantSplit/>
          <w:trHeight w:val="4966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11" w:rsidRPr="002B1EC2" w:rsidRDefault="00721411"/>
        </w:tc>
      </w:tr>
      <w:tr w:rsidR="00721411">
        <w:trPr>
          <w:cantSplit/>
          <w:trHeight w:val="120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21411" w:rsidRDefault="00721411">
            <w:r>
              <w:rPr>
                <w:rFonts w:hint="eastAsia"/>
              </w:rPr>
              <w:t>発表論文など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1411" w:rsidRDefault="00721411">
            <w:pPr>
              <w:rPr>
                <w:sz w:val="16"/>
              </w:rPr>
            </w:pPr>
          </w:p>
          <w:p w:rsidR="00721411" w:rsidRDefault="00721411">
            <w:pPr>
              <w:rPr>
                <w:sz w:val="16"/>
              </w:rPr>
            </w:pPr>
          </w:p>
        </w:tc>
      </w:tr>
      <w:tr w:rsidR="00721411">
        <w:trPr>
          <w:cantSplit/>
          <w:trHeight w:val="2408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11" w:rsidRDefault="00721411"/>
          <w:p w:rsidR="00F012E1" w:rsidRDefault="00F012E1"/>
        </w:tc>
      </w:tr>
      <w:tr w:rsidR="00721411">
        <w:trPr>
          <w:cantSplit/>
          <w:trHeight w:val="105"/>
        </w:trPr>
        <w:tc>
          <w:tcPr>
            <w:tcW w:w="9387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1411" w:rsidRDefault="00721411">
            <w:r>
              <w:rPr>
                <w:rFonts w:hint="eastAsia"/>
              </w:rPr>
              <w:t>受賞歴（名称・賞の課題・年月を記入して下さい）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21411" w:rsidRDefault="00721411">
            <w:pPr>
              <w:rPr>
                <w:sz w:val="16"/>
              </w:rPr>
            </w:pPr>
          </w:p>
          <w:p w:rsidR="00721411" w:rsidRDefault="00721411">
            <w:pPr>
              <w:rPr>
                <w:sz w:val="16"/>
              </w:rPr>
            </w:pPr>
          </w:p>
        </w:tc>
      </w:tr>
      <w:tr w:rsidR="00721411">
        <w:trPr>
          <w:cantSplit/>
          <w:trHeight w:val="1675"/>
        </w:trPr>
        <w:tc>
          <w:tcPr>
            <w:tcW w:w="971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11" w:rsidRDefault="00721411"/>
        </w:tc>
      </w:tr>
      <w:tr w:rsidR="00721411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11" w:rsidRDefault="00721411"/>
        </w:tc>
        <w:tc>
          <w:tcPr>
            <w:tcW w:w="4104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>
            <w:r>
              <w:rPr>
                <w:rFonts w:hint="eastAsia"/>
              </w:rPr>
              <w:t>所属</w:t>
            </w:r>
          </w:p>
          <w:p w:rsidR="00721411" w:rsidRDefault="00721411">
            <w:pPr>
              <w:spacing w:line="100" w:lineRule="exact"/>
            </w:pPr>
          </w:p>
          <w:p w:rsidR="00721411" w:rsidRDefault="00721411">
            <w:r>
              <w:rPr>
                <w:rFonts w:hint="eastAsia"/>
              </w:rPr>
              <w:t>職名</w:t>
            </w:r>
          </w:p>
        </w:tc>
      </w:tr>
      <w:tr w:rsidR="00721411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21411" w:rsidRDefault="00721411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/>
        </w:tc>
      </w:tr>
      <w:tr w:rsidR="00721411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411" w:rsidRDefault="00721411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Default="00721411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1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411" w:rsidRDefault="00721411"/>
        </w:tc>
      </w:tr>
      <w:tr w:rsidR="00721411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608C" w:rsidRDefault="009870B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721411" w:rsidRDefault="0072141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21411" w:rsidRDefault="00721411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21411" w:rsidRDefault="00721411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48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21411" w:rsidRDefault="00721411" w:rsidP="00FD1F7D">
            <w:r>
              <w:rPr>
                <w:rFonts w:hint="eastAsia"/>
              </w:rPr>
              <w:t>TEL</w:t>
            </w:r>
          </w:p>
          <w:p w:rsidR="00721411" w:rsidRDefault="00721411">
            <w:r>
              <w:rPr>
                <w:rFonts w:hint="eastAsia"/>
              </w:rPr>
              <w:t>FAX</w:t>
            </w:r>
          </w:p>
          <w:p w:rsidR="00FD1F7D" w:rsidRDefault="00FD1F7D">
            <w:r>
              <w:rPr>
                <w:rFonts w:hint="eastAsia"/>
              </w:rPr>
              <w:t>E-mail:</w:t>
            </w:r>
          </w:p>
        </w:tc>
      </w:tr>
      <w:tr w:rsidR="00721411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1411" w:rsidRDefault="00721411"/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1411" w:rsidRDefault="00721411"/>
        </w:tc>
      </w:tr>
      <w:tr w:rsidR="00721411" w:rsidTr="00B4608C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411" w:rsidRDefault="00721411"/>
        </w:tc>
        <w:tc>
          <w:tcPr>
            <w:tcW w:w="5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1411" w:rsidRDefault="00721411">
            <w:r>
              <w:rPr>
                <w:rFonts w:hint="eastAsia"/>
              </w:rPr>
              <w:t xml:space="preserve">　　</w:t>
            </w:r>
          </w:p>
        </w:tc>
        <w:tc>
          <w:tcPr>
            <w:tcW w:w="248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1411" w:rsidRDefault="00721411"/>
        </w:tc>
      </w:tr>
      <w:tr w:rsidR="00721411" w:rsidTr="00B4608C">
        <w:trPr>
          <w:cantSplit/>
          <w:trHeight w:val="6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411" w:rsidRDefault="00721411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7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1411" w:rsidRDefault="00721411">
            <w:pPr>
              <w:ind w:rightChars="-443" w:right="-960"/>
            </w:pPr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1411" w:rsidRDefault="00721411">
            <w:pPr>
              <w:ind w:leftChars="633" w:left="1372" w:firstLineChars="217" w:firstLine="470"/>
            </w:pPr>
            <w:r>
              <w:rPr>
                <w:rFonts w:hint="eastAsia"/>
              </w:rPr>
              <w:t>印</w:t>
            </w:r>
          </w:p>
        </w:tc>
      </w:tr>
    </w:tbl>
    <w:p w:rsidR="00721411" w:rsidRDefault="00721411"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 xml:space="preserve">) </w:t>
      </w:r>
      <w:r>
        <w:rPr>
          <w:rFonts w:hint="eastAsia"/>
        </w:rPr>
        <w:t>:</w:t>
      </w:r>
      <w:r>
        <w:rPr>
          <w:rFonts w:hint="eastAsia"/>
        </w:rPr>
        <w:t>推薦者が候補者の所属長でない場合は、</w:t>
      </w:r>
      <w:r w:rsidRPr="00B4608C">
        <w:rPr>
          <w:rFonts w:hint="eastAsia"/>
          <w:b/>
        </w:rPr>
        <w:t>候補者</w:t>
      </w:r>
      <w:r w:rsidRPr="003F7BF6">
        <w:rPr>
          <w:rFonts w:hint="eastAsia"/>
          <w:b/>
        </w:rPr>
        <w:t>の</w:t>
      </w:r>
      <w:r w:rsidR="00E81415" w:rsidRPr="003F7BF6">
        <w:rPr>
          <w:rFonts w:hint="eastAsia"/>
          <w:b/>
        </w:rPr>
        <w:t>現</w:t>
      </w:r>
      <w:r w:rsidRPr="003F7BF6">
        <w:rPr>
          <w:rFonts w:hint="eastAsia"/>
          <w:b/>
        </w:rPr>
        <w:t>所属</w:t>
      </w:r>
      <w:r w:rsidRPr="00B4608C">
        <w:rPr>
          <w:rFonts w:hint="eastAsia"/>
          <w:b/>
        </w:rPr>
        <w:t>長</w:t>
      </w:r>
      <w:r>
        <w:rPr>
          <w:rFonts w:hint="eastAsia"/>
        </w:rPr>
        <w:t>の承諾印をいただいて下さい。</w:t>
      </w:r>
    </w:p>
    <w:p w:rsidR="000F4372" w:rsidRDefault="000F4372" w:rsidP="000F4372">
      <w:pPr>
        <w:numPr>
          <w:ilvl w:val="0"/>
          <w:numId w:val="4"/>
        </w:numPr>
      </w:pPr>
      <w:r>
        <w:rPr>
          <w:rFonts w:hint="eastAsia"/>
        </w:rPr>
        <w:t>当推薦票は</w:t>
      </w:r>
      <w:r>
        <w:rPr>
          <w:rFonts w:hint="eastAsia"/>
        </w:rPr>
        <w:t>Word2013</w:t>
      </w:r>
      <w:r>
        <w:rPr>
          <w:rFonts w:hint="eastAsia"/>
        </w:rPr>
        <w:t xml:space="preserve">ファイルにて提供しております。　</w:t>
      </w:r>
      <w:hyperlink r:id="rId7" w:history="1">
        <w:r>
          <w:rPr>
            <w:rStyle w:val="a3"/>
          </w:rPr>
          <w:t>http://www.kmf.or.jp</w:t>
        </w:r>
      </w:hyperlink>
    </w:p>
    <w:sectPr w:rsidR="000F4372" w:rsidSect="0085630C">
      <w:type w:val="continuous"/>
      <w:pgSz w:w="11906" w:h="16838" w:code="9"/>
      <w:pgMar w:top="624" w:right="1134" w:bottom="624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C" w:rsidRDefault="00E41C7C" w:rsidP="002A3663">
      <w:r>
        <w:separator/>
      </w:r>
    </w:p>
  </w:endnote>
  <w:endnote w:type="continuationSeparator" w:id="0">
    <w:p w:rsidR="00E41C7C" w:rsidRDefault="00E41C7C" w:rsidP="002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C" w:rsidRDefault="00E41C7C" w:rsidP="002A3663">
      <w:r>
        <w:separator/>
      </w:r>
    </w:p>
  </w:footnote>
  <w:footnote w:type="continuationSeparator" w:id="0">
    <w:p w:rsidR="00E41C7C" w:rsidRDefault="00E41C7C" w:rsidP="002A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84C3D"/>
    <w:multiLevelType w:val="hybridMultilevel"/>
    <w:tmpl w:val="461C0CBC"/>
    <w:lvl w:ilvl="0" w:tplc="2E5020BC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CC2778"/>
    <w:multiLevelType w:val="hybridMultilevel"/>
    <w:tmpl w:val="5254E47A"/>
    <w:lvl w:ilvl="0" w:tplc="350C82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C4902"/>
    <w:multiLevelType w:val="hybridMultilevel"/>
    <w:tmpl w:val="6906911E"/>
    <w:lvl w:ilvl="0" w:tplc="D4660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7"/>
    <w:rsid w:val="000117D4"/>
    <w:rsid w:val="00065534"/>
    <w:rsid w:val="0007416C"/>
    <w:rsid w:val="00076528"/>
    <w:rsid w:val="000F4372"/>
    <w:rsid w:val="0010445C"/>
    <w:rsid w:val="001051D6"/>
    <w:rsid w:val="00112290"/>
    <w:rsid w:val="0014332D"/>
    <w:rsid w:val="00150BB7"/>
    <w:rsid w:val="00175560"/>
    <w:rsid w:val="001B54DF"/>
    <w:rsid w:val="001C24B9"/>
    <w:rsid w:val="001C37D0"/>
    <w:rsid w:val="001C3AEC"/>
    <w:rsid w:val="0020294E"/>
    <w:rsid w:val="00270E8A"/>
    <w:rsid w:val="002931B9"/>
    <w:rsid w:val="002A3663"/>
    <w:rsid w:val="002B1EC2"/>
    <w:rsid w:val="002D0AC9"/>
    <w:rsid w:val="0031482E"/>
    <w:rsid w:val="00344951"/>
    <w:rsid w:val="003643FC"/>
    <w:rsid w:val="003817DE"/>
    <w:rsid w:val="00381E30"/>
    <w:rsid w:val="003D6D86"/>
    <w:rsid w:val="003F7BF6"/>
    <w:rsid w:val="0044483C"/>
    <w:rsid w:val="00483640"/>
    <w:rsid w:val="00592B8D"/>
    <w:rsid w:val="005D470F"/>
    <w:rsid w:val="005D759A"/>
    <w:rsid w:val="00621473"/>
    <w:rsid w:val="00640E6E"/>
    <w:rsid w:val="00660ACC"/>
    <w:rsid w:val="006B295B"/>
    <w:rsid w:val="006B3D70"/>
    <w:rsid w:val="006C28C7"/>
    <w:rsid w:val="00710489"/>
    <w:rsid w:val="00721411"/>
    <w:rsid w:val="007354CF"/>
    <w:rsid w:val="007915C1"/>
    <w:rsid w:val="00795183"/>
    <w:rsid w:val="007A70F0"/>
    <w:rsid w:val="008062FB"/>
    <w:rsid w:val="00822875"/>
    <w:rsid w:val="00847759"/>
    <w:rsid w:val="0085630C"/>
    <w:rsid w:val="008C176E"/>
    <w:rsid w:val="008E4804"/>
    <w:rsid w:val="0091640B"/>
    <w:rsid w:val="00965E31"/>
    <w:rsid w:val="009676AC"/>
    <w:rsid w:val="009870B3"/>
    <w:rsid w:val="009A5D0B"/>
    <w:rsid w:val="00A0445E"/>
    <w:rsid w:val="00A06864"/>
    <w:rsid w:val="00A2686F"/>
    <w:rsid w:val="00A33F35"/>
    <w:rsid w:val="00A76D10"/>
    <w:rsid w:val="00AA6CB2"/>
    <w:rsid w:val="00B12692"/>
    <w:rsid w:val="00B161F0"/>
    <w:rsid w:val="00B34866"/>
    <w:rsid w:val="00B4608C"/>
    <w:rsid w:val="00B8091F"/>
    <w:rsid w:val="00BB038D"/>
    <w:rsid w:val="00BC0D49"/>
    <w:rsid w:val="00BC63AE"/>
    <w:rsid w:val="00BF20B6"/>
    <w:rsid w:val="00C03127"/>
    <w:rsid w:val="00C25FA5"/>
    <w:rsid w:val="00CA479D"/>
    <w:rsid w:val="00CB74D0"/>
    <w:rsid w:val="00CE3F6A"/>
    <w:rsid w:val="00D54968"/>
    <w:rsid w:val="00D73A25"/>
    <w:rsid w:val="00D74802"/>
    <w:rsid w:val="00D910F0"/>
    <w:rsid w:val="00DE6D3D"/>
    <w:rsid w:val="00E06DA7"/>
    <w:rsid w:val="00E300CC"/>
    <w:rsid w:val="00E41C7C"/>
    <w:rsid w:val="00E531C3"/>
    <w:rsid w:val="00E772BF"/>
    <w:rsid w:val="00E81415"/>
    <w:rsid w:val="00E9567E"/>
    <w:rsid w:val="00ED2B38"/>
    <w:rsid w:val="00EE7895"/>
    <w:rsid w:val="00EF71A1"/>
    <w:rsid w:val="00F012E1"/>
    <w:rsid w:val="00F14578"/>
    <w:rsid w:val="00F61D07"/>
    <w:rsid w:val="00F9341B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A3EEE-6BBA-41DB-A370-295156F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663"/>
    <w:rPr>
      <w:kern w:val="2"/>
    </w:rPr>
  </w:style>
  <w:style w:type="paragraph" w:styleId="a6">
    <w:name w:val="footer"/>
    <w:basedOn w:val="a"/>
    <w:link w:val="a7"/>
    <w:rsid w:val="002A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663"/>
    <w:rPr>
      <w:kern w:val="2"/>
    </w:rPr>
  </w:style>
  <w:style w:type="paragraph" w:styleId="a8">
    <w:name w:val="Balloon Text"/>
    <w:basedOn w:val="a"/>
    <w:link w:val="a9"/>
    <w:rsid w:val="00EE7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78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906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広報部 共有</cp:lastModifiedBy>
  <cp:revision>2</cp:revision>
  <cp:lastPrinted>2017-12-01T03:40:00Z</cp:lastPrinted>
  <dcterms:created xsi:type="dcterms:W3CDTF">2018-11-28T01:37:00Z</dcterms:created>
  <dcterms:modified xsi:type="dcterms:W3CDTF">2018-11-28T01:37:00Z</dcterms:modified>
</cp:coreProperties>
</file>